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900D" w14:textId="6B2D5E12" w:rsidR="00F03137" w:rsidRPr="00DB4886" w:rsidRDefault="003C1F88" w:rsidP="003C1F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886">
        <w:rPr>
          <w:rFonts w:ascii="Times New Roman" w:hAnsi="Times New Roman" w:cs="Times New Roman"/>
          <w:b/>
          <w:bCs/>
          <w:sz w:val="24"/>
          <w:szCs w:val="24"/>
        </w:rPr>
        <w:t>Calor-Daru Kft</w:t>
      </w:r>
    </w:p>
    <w:p w14:paraId="467EC962" w14:textId="431947BE" w:rsidR="003C1F88" w:rsidRDefault="00D9044C" w:rsidP="003C1F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C1F88">
        <w:rPr>
          <w:rFonts w:ascii="Times New Roman" w:hAnsi="Times New Roman" w:cs="Times New Roman"/>
          <w:sz w:val="24"/>
          <w:szCs w:val="24"/>
        </w:rPr>
        <w:t>Piros Aut</w:t>
      </w:r>
      <w:r>
        <w:rPr>
          <w:rFonts w:ascii="Times New Roman" w:hAnsi="Times New Roman" w:cs="Times New Roman"/>
          <w:sz w:val="24"/>
          <w:szCs w:val="24"/>
        </w:rPr>
        <w:t>ó</w:t>
      </w:r>
      <w:r w:rsidR="003C1F88">
        <w:rPr>
          <w:rFonts w:ascii="Times New Roman" w:hAnsi="Times New Roman" w:cs="Times New Roman"/>
          <w:sz w:val="24"/>
          <w:szCs w:val="24"/>
        </w:rPr>
        <w:t>szerviz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3B870E6" w14:textId="77777777" w:rsidR="00DB4886" w:rsidRDefault="00DB4886" w:rsidP="003C1F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252B14" w14:textId="07FE507C" w:rsidR="00DB4886" w:rsidRPr="00DB4886" w:rsidRDefault="00DB4886" w:rsidP="003C1F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886">
        <w:rPr>
          <w:rFonts w:ascii="Times New Roman" w:hAnsi="Times New Roman" w:cs="Times New Roman"/>
          <w:b/>
          <w:bCs/>
          <w:sz w:val="24"/>
          <w:szCs w:val="24"/>
        </w:rPr>
        <w:t>2023.09.01 napjától</w:t>
      </w:r>
    </w:p>
    <w:p w14:paraId="3BE223C8" w14:textId="6D838EBD" w:rsidR="00D9044C" w:rsidRDefault="00D9044C" w:rsidP="003C1F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07D5C1" w14:textId="26A038F0" w:rsidR="00D9044C" w:rsidRDefault="00D9044C" w:rsidP="003C1F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B51159" w14:textId="00BA18A4" w:rsidR="00D9044C" w:rsidRDefault="00D9044C" w:rsidP="00D9044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0D88">
        <w:rPr>
          <w:rFonts w:ascii="Times New Roman" w:hAnsi="Times New Roman" w:cs="Times New Roman"/>
          <w:b/>
          <w:bCs/>
          <w:sz w:val="24"/>
          <w:szCs w:val="24"/>
          <w:u w:val="single"/>
        </w:rPr>
        <w:t>Személygépjármű</w:t>
      </w:r>
      <w:r w:rsidR="006E0D88" w:rsidRPr="006E0D88">
        <w:rPr>
          <w:rFonts w:ascii="Times New Roman" w:hAnsi="Times New Roman" w:cs="Times New Roman"/>
          <w:b/>
          <w:bCs/>
          <w:sz w:val="24"/>
          <w:szCs w:val="24"/>
          <w:u w:val="single"/>
        </w:rPr>
        <w:t>, a</w:t>
      </w:r>
      <w:r w:rsidR="00713653" w:rsidRPr="006E0D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szervizünk által biztosí</w:t>
      </w:r>
      <w:r w:rsidR="006E0D88" w:rsidRPr="006E0D88">
        <w:rPr>
          <w:rFonts w:ascii="Times New Roman" w:hAnsi="Times New Roman" w:cs="Times New Roman"/>
          <w:b/>
          <w:bCs/>
          <w:sz w:val="24"/>
          <w:szCs w:val="24"/>
          <w:u w:val="single"/>
        </w:rPr>
        <w:t>tott alkatrészek esetén:</w:t>
      </w:r>
    </w:p>
    <w:p w14:paraId="655A6E93" w14:textId="335074AD" w:rsidR="006A46DD" w:rsidRDefault="00C24302" w:rsidP="00D904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Rezsi óradíj:</w:t>
      </w:r>
      <w:r w:rsidR="006A46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46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46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5058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.000.- Ft + Áfa</w:t>
      </w:r>
      <w:r w:rsidR="006A46DD">
        <w:rPr>
          <w:rFonts w:ascii="Times New Roman" w:hAnsi="Times New Roman" w:cs="Times New Roman"/>
          <w:b/>
          <w:bCs/>
          <w:sz w:val="24"/>
          <w:szCs w:val="24"/>
        </w:rPr>
        <w:t xml:space="preserve"> =</w:t>
      </w:r>
      <w:r w:rsidR="006A46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46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46DD"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  <w:r w:rsidR="00A553FF">
        <w:rPr>
          <w:rFonts w:ascii="Times New Roman" w:hAnsi="Times New Roman" w:cs="Times New Roman"/>
          <w:b/>
          <w:bCs/>
          <w:sz w:val="24"/>
          <w:szCs w:val="24"/>
        </w:rPr>
        <w:t>7.78</w:t>
      </w:r>
      <w:r w:rsidR="006A46DD">
        <w:rPr>
          <w:rFonts w:ascii="Times New Roman" w:hAnsi="Times New Roman" w:cs="Times New Roman"/>
          <w:b/>
          <w:bCs/>
          <w:sz w:val="24"/>
          <w:szCs w:val="24"/>
        </w:rPr>
        <w:t>0.- Ft</w:t>
      </w:r>
    </w:p>
    <w:p w14:paraId="6D3411EC" w14:textId="77777777" w:rsidR="00FD724A" w:rsidRDefault="00FD724A" w:rsidP="00D904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BCBAA5" w14:textId="73F5D845" w:rsidR="00344EFF" w:rsidRDefault="004263FE" w:rsidP="00D9044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Személygépjármű, az ügyfél által biz</w:t>
      </w:r>
      <w:r w:rsidR="007D6549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osított alkatrészek esetén</w:t>
      </w:r>
      <w:r w:rsidR="00344EF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0414021" w14:textId="14C70F41" w:rsidR="00E16D25" w:rsidRDefault="00344EFF" w:rsidP="00D904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Rezsi óradíj: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53FF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.000.- Ft + Áfa =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6D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75024">
        <w:rPr>
          <w:rFonts w:ascii="Times New Roman" w:hAnsi="Times New Roman" w:cs="Times New Roman"/>
          <w:b/>
          <w:bCs/>
          <w:sz w:val="24"/>
          <w:szCs w:val="24"/>
        </w:rPr>
        <w:t>5.400</w:t>
      </w:r>
      <w:r w:rsidR="00E16D25">
        <w:rPr>
          <w:rFonts w:ascii="Times New Roman" w:hAnsi="Times New Roman" w:cs="Times New Roman"/>
          <w:b/>
          <w:bCs/>
          <w:sz w:val="24"/>
          <w:szCs w:val="24"/>
        </w:rPr>
        <w:t>0.- Ft</w:t>
      </w:r>
    </w:p>
    <w:p w14:paraId="6F4641E1" w14:textId="77777777" w:rsidR="00E16D25" w:rsidRDefault="00E16D25" w:rsidP="00D904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F73025" w14:textId="77777777" w:rsidR="001D76C7" w:rsidRDefault="00E16D25" w:rsidP="00D9044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Kishaszon gépjármű</w:t>
      </w:r>
      <w:r w:rsidR="00CF4E8F">
        <w:rPr>
          <w:rFonts w:ascii="Times New Roman" w:hAnsi="Times New Roman" w:cs="Times New Roman"/>
          <w:b/>
          <w:bCs/>
          <w:sz w:val="24"/>
          <w:szCs w:val="24"/>
          <w:u w:val="single"/>
        </w:rPr>
        <w:t>. a szervizünk által biztosított alkatrészek esetén:</w:t>
      </w:r>
    </w:p>
    <w:p w14:paraId="6CC94808" w14:textId="40DC35AC" w:rsidR="00CA3D22" w:rsidRDefault="001D76C7" w:rsidP="00D904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Rezsi óradíj: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  <w:r w:rsidR="0027502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.000.- Ft + Áfa =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3D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715D">
        <w:rPr>
          <w:rFonts w:ascii="Times New Roman" w:hAnsi="Times New Roman" w:cs="Times New Roman"/>
          <w:b/>
          <w:bCs/>
          <w:sz w:val="24"/>
          <w:szCs w:val="24"/>
        </w:rPr>
        <w:t>9.05</w:t>
      </w:r>
      <w:r w:rsidR="00CA3D22">
        <w:rPr>
          <w:rFonts w:ascii="Times New Roman" w:hAnsi="Times New Roman" w:cs="Times New Roman"/>
          <w:b/>
          <w:bCs/>
          <w:sz w:val="24"/>
          <w:szCs w:val="24"/>
        </w:rPr>
        <w:t>0.- Ft</w:t>
      </w:r>
    </w:p>
    <w:p w14:paraId="051C27EA" w14:textId="2433E333" w:rsidR="00CA3D22" w:rsidRDefault="00CA3D22" w:rsidP="00D904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03565B" w14:textId="776113B2" w:rsidR="00CA3D22" w:rsidRPr="00D4042F" w:rsidRDefault="00CA3D22" w:rsidP="00CA3D2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042F">
        <w:rPr>
          <w:rFonts w:ascii="Times New Roman" w:hAnsi="Times New Roman" w:cs="Times New Roman"/>
          <w:b/>
          <w:bCs/>
          <w:sz w:val="24"/>
          <w:szCs w:val="24"/>
          <w:u w:val="single"/>
        </w:rPr>
        <w:t>Kishaszon gépjármű</w:t>
      </w:r>
      <w:r w:rsidR="00D4042F" w:rsidRPr="00D4042F">
        <w:rPr>
          <w:rFonts w:ascii="Times New Roman" w:hAnsi="Times New Roman" w:cs="Times New Roman"/>
          <w:b/>
          <w:bCs/>
          <w:sz w:val="24"/>
          <w:szCs w:val="24"/>
          <w:u w:val="single"/>
        </w:rPr>
        <w:t>, az ügyfél</w:t>
      </w:r>
      <w:r w:rsidRPr="00D404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által biztosított alkatrészek esetén:</w:t>
      </w:r>
    </w:p>
    <w:p w14:paraId="759FCEED" w14:textId="7C18AED3" w:rsidR="00CA3D22" w:rsidRDefault="00CA3D22" w:rsidP="00CA3D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3D22">
        <w:rPr>
          <w:rFonts w:ascii="Times New Roman" w:hAnsi="Times New Roman" w:cs="Times New Roman"/>
          <w:b/>
          <w:bCs/>
          <w:sz w:val="24"/>
          <w:szCs w:val="24"/>
        </w:rPr>
        <w:t>Rezsi óradíj:</w:t>
      </w:r>
      <w:r w:rsidRPr="00CA3D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3D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3D2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5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CA3D22">
        <w:rPr>
          <w:rFonts w:ascii="Times New Roman" w:hAnsi="Times New Roman" w:cs="Times New Roman"/>
          <w:b/>
          <w:bCs/>
          <w:sz w:val="24"/>
          <w:szCs w:val="24"/>
        </w:rPr>
        <w:t>.000.- Ft + Áfa =</w:t>
      </w:r>
      <w:r w:rsidRPr="00CA3D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3D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3D2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39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E02B2">
        <w:rPr>
          <w:rFonts w:ascii="Times New Roman" w:hAnsi="Times New Roman" w:cs="Times New Roman"/>
          <w:b/>
          <w:bCs/>
          <w:sz w:val="24"/>
          <w:szCs w:val="24"/>
        </w:rPr>
        <w:t>9.21</w:t>
      </w:r>
      <w:r w:rsidRPr="00CA3D22">
        <w:rPr>
          <w:rFonts w:ascii="Times New Roman" w:hAnsi="Times New Roman" w:cs="Times New Roman"/>
          <w:b/>
          <w:bCs/>
          <w:sz w:val="24"/>
          <w:szCs w:val="24"/>
        </w:rPr>
        <w:t>0.- Ft</w:t>
      </w:r>
    </w:p>
    <w:p w14:paraId="1C598EA5" w14:textId="32C200A5" w:rsidR="007D6549" w:rsidRDefault="007D6549" w:rsidP="00CA3D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9F9654" w14:textId="402BDA0A" w:rsidR="007D6549" w:rsidRPr="00A0597C" w:rsidRDefault="007D6549" w:rsidP="00CA3D22">
      <w:pPr>
        <w:rPr>
          <w:rFonts w:ascii="Times New Roman" w:hAnsi="Times New Roman" w:cs="Times New Roman"/>
          <w:sz w:val="24"/>
          <w:szCs w:val="24"/>
        </w:rPr>
      </w:pPr>
      <w:r w:rsidRPr="00A0597C">
        <w:rPr>
          <w:rFonts w:ascii="Times New Roman" w:hAnsi="Times New Roman" w:cs="Times New Roman"/>
          <w:sz w:val="24"/>
          <w:szCs w:val="24"/>
        </w:rPr>
        <w:t>Az ügyfél által</w:t>
      </w:r>
      <w:r w:rsidR="005675E4" w:rsidRPr="00A0597C">
        <w:rPr>
          <w:rFonts w:ascii="Times New Roman" w:hAnsi="Times New Roman" w:cs="Times New Roman"/>
          <w:sz w:val="24"/>
          <w:szCs w:val="24"/>
        </w:rPr>
        <w:t xml:space="preserve"> hozott alkatrészekre garanciát nem vállalunk.</w:t>
      </w:r>
    </w:p>
    <w:p w14:paraId="6D587E95" w14:textId="09A89C87" w:rsidR="005675E4" w:rsidRPr="00A0597C" w:rsidRDefault="005675E4" w:rsidP="00CA3D22">
      <w:pPr>
        <w:rPr>
          <w:rFonts w:ascii="Times New Roman" w:hAnsi="Times New Roman" w:cs="Times New Roman"/>
          <w:sz w:val="24"/>
          <w:szCs w:val="24"/>
        </w:rPr>
      </w:pPr>
      <w:r w:rsidRPr="00A0597C">
        <w:rPr>
          <w:rFonts w:ascii="Times New Roman" w:hAnsi="Times New Roman" w:cs="Times New Roman"/>
          <w:sz w:val="24"/>
          <w:szCs w:val="24"/>
        </w:rPr>
        <w:t>Az ügyfél által</w:t>
      </w:r>
      <w:r w:rsidR="002F33FB" w:rsidRPr="00A0597C">
        <w:rPr>
          <w:rFonts w:ascii="Times New Roman" w:hAnsi="Times New Roman" w:cs="Times New Roman"/>
          <w:sz w:val="24"/>
          <w:szCs w:val="24"/>
        </w:rPr>
        <w:t xml:space="preserve"> hozott, és nem megfelelő alkatrész újbóli b</w:t>
      </w:r>
      <w:r w:rsidR="008B6EC9" w:rsidRPr="00A0597C">
        <w:rPr>
          <w:rFonts w:ascii="Times New Roman" w:hAnsi="Times New Roman" w:cs="Times New Roman"/>
          <w:sz w:val="24"/>
          <w:szCs w:val="24"/>
        </w:rPr>
        <w:t>e</w:t>
      </w:r>
      <w:r w:rsidR="002F33FB" w:rsidRPr="00A0597C">
        <w:rPr>
          <w:rFonts w:ascii="Times New Roman" w:hAnsi="Times New Roman" w:cs="Times New Roman"/>
          <w:sz w:val="24"/>
          <w:szCs w:val="24"/>
        </w:rPr>
        <w:t>szerzése esetén</w:t>
      </w:r>
      <w:r w:rsidR="008B6EC9" w:rsidRPr="00A0597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489A11D" w14:textId="38E07786" w:rsidR="008B6EC9" w:rsidRPr="00A0597C" w:rsidRDefault="008B6EC9" w:rsidP="00CA3D22">
      <w:pPr>
        <w:rPr>
          <w:rFonts w:ascii="Times New Roman" w:hAnsi="Times New Roman" w:cs="Times New Roman"/>
          <w:sz w:val="24"/>
          <w:szCs w:val="24"/>
        </w:rPr>
      </w:pPr>
      <w:r w:rsidRPr="00A0597C">
        <w:rPr>
          <w:rFonts w:ascii="Times New Roman" w:hAnsi="Times New Roman" w:cs="Times New Roman"/>
          <w:sz w:val="24"/>
          <w:szCs w:val="24"/>
        </w:rPr>
        <w:t>az ügyfél részére órad</w:t>
      </w:r>
      <w:r w:rsidR="002A07D3" w:rsidRPr="00A0597C">
        <w:rPr>
          <w:rFonts w:ascii="Times New Roman" w:hAnsi="Times New Roman" w:cs="Times New Roman"/>
          <w:sz w:val="24"/>
          <w:szCs w:val="24"/>
        </w:rPr>
        <w:t>íjat számolunk fel, mely óradíj felszámítás, csak a hivatalos</w:t>
      </w:r>
    </w:p>
    <w:p w14:paraId="165618BD" w14:textId="4850B067" w:rsidR="002A07D3" w:rsidRPr="00A0597C" w:rsidRDefault="002A07D3" w:rsidP="00CA3D22">
      <w:pPr>
        <w:rPr>
          <w:rFonts w:ascii="Times New Roman" w:hAnsi="Times New Roman" w:cs="Times New Roman"/>
          <w:sz w:val="24"/>
          <w:szCs w:val="24"/>
        </w:rPr>
      </w:pPr>
      <w:r w:rsidRPr="00A0597C">
        <w:rPr>
          <w:rFonts w:ascii="Times New Roman" w:hAnsi="Times New Roman" w:cs="Times New Roman"/>
          <w:sz w:val="24"/>
          <w:szCs w:val="24"/>
        </w:rPr>
        <w:t>nyitvatartási időnkre korlátozódik</w:t>
      </w:r>
    </w:p>
    <w:p w14:paraId="00BD0E1C" w14:textId="77777777" w:rsidR="008B6EC9" w:rsidRPr="007D6549" w:rsidRDefault="008B6EC9" w:rsidP="00CA3D22">
      <w:pPr>
        <w:rPr>
          <w:rFonts w:ascii="Times New Roman" w:hAnsi="Times New Roman" w:cs="Times New Roman"/>
          <w:sz w:val="24"/>
          <w:szCs w:val="24"/>
        </w:rPr>
      </w:pPr>
    </w:p>
    <w:p w14:paraId="434B5D8B" w14:textId="77777777" w:rsidR="00CA3D22" w:rsidRDefault="00CA3D22" w:rsidP="00D904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4FEB92" w14:textId="00DD4276" w:rsidR="006E0D88" w:rsidRPr="00C24302" w:rsidRDefault="006A46DD" w:rsidP="00D904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C8A9A8B" w14:textId="77777777" w:rsidR="006E0D88" w:rsidRPr="00B36441" w:rsidRDefault="006E0D88" w:rsidP="00D9044C">
      <w:pPr>
        <w:rPr>
          <w:rFonts w:ascii="Times New Roman" w:hAnsi="Times New Roman" w:cs="Times New Roman"/>
          <w:sz w:val="24"/>
          <w:szCs w:val="24"/>
        </w:rPr>
      </w:pPr>
    </w:p>
    <w:sectPr w:rsidR="006E0D88" w:rsidRPr="00B36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41"/>
    <w:rsid w:val="001B4B0C"/>
    <w:rsid w:val="001D76C7"/>
    <w:rsid w:val="00250580"/>
    <w:rsid w:val="00275024"/>
    <w:rsid w:val="002A07D3"/>
    <w:rsid w:val="002F33FB"/>
    <w:rsid w:val="0031394E"/>
    <w:rsid w:val="00344EFF"/>
    <w:rsid w:val="003C1F88"/>
    <w:rsid w:val="004263FE"/>
    <w:rsid w:val="005675E4"/>
    <w:rsid w:val="006A46DD"/>
    <w:rsid w:val="006E02B2"/>
    <w:rsid w:val="006E0D88"/>
    <w:rsid w:val="00713653"/>
    <w:rsid w:val="007A715D"/>
    <w:rsid w:val="007D6549"/>
    <w:rsid w:val="008B6EC9"/>
    <w:rsid w:val="008E15C8"/>
    <w:rsid w:val="00A0597C"/>
    <w:rsid w:val="00A553FF"/>
    <w:rsid w:val="00B36441"/>
    <w:rsid w:val="00C24302"/>
    <w:rsid w:val="00CA3D22"/>
    <w:rsid w:val="00CF4E8F"/>
    <w:rsid w:val="00D4042F"/>
    <w:rsid w:val="00D45C0D"/>
    <w:rsid w:val="00D9044C"/>
    <w:rsid w:val="00DB4886"/>
    <w:rsid w:val="00E16D25"/>
    <w:rsid w:val="00F03137"/>
    <w:rsid w:val="00FD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845F"/>
  <w15:chartTrackingRefBased/>
  <w15:docId w15:val="{35396499-3854-4512-A212-3650014D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Zsolt</dc:creator>
  <cp:keywords/>
  <dc:description/>
  <cp:lastModifiedBy>Somogyi Zsolt</cp:lastModifiedBy>
  <cp:revision>8</cp:revision>
  <dcterms:created xsi:type="dcterms:W3CDTF">2021-11-24T10:52:00Z</dcterms:created>
  <dcterms:modified xsi:type="dcterms:W3CDTF">2023-09-06T06:01:00Z</dcterms:modified>
</cp:coreProperties>
</file>